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72CC" w14:textId="1E0ABFB9" w:rsidR="00A170C7" w:rsidRDefault="001761E0" w:rsidP="001761E0">
      <w:pPr>
        <w:pStyle w:val="Heading1"/>
        <w:jc w:val="center"/>
        <w:rPr>
          <w:b/>
          <w:bCs/>
        </w:rPr>
      </w:pPr>
      <w:r w:rsidRPr="001761E0">
        <w:rPr>
          <w:b/>
          <w:bCs/>
        </w:rPr>
        <w:t>Proposed Rental Unit Information</w:t>
      </w:r>
    </w:p>
    <w:p w14:paraId="1D69DC6C" w14:textId="13474BDD" w:rsidR="001761E0" w:rsidRPr="00B030BA" w:rsidRDefault="00B030BA" w:rsidP="001761E0">
      <w:pPr>
        <w:rPr>
          <w:sz w:val="24"/>
          <w:szCs w:val="24"/>
        </w:rPr>
      </w:pPr>
      <w:r>
        <w:rPr>
          <w:sz w:val="24"/>
          <w:szCs w:val="24"/>
        </w:rPr>
        <w:t>Please complete the form below so that can calculate the cost of the unit for our participant.  Thank you!!</w:t>
      </w:r>
    </w:p>
    <w:p w14:paraId="259021B1" w14:textId="65AC17EB" w:rsidR="001761E0" w:rsidRPr="00B030BA" w:rsidRDefault="001761E0" w:rsidP="001761E0">
      <w:pPr>
        <w:rPr>
          <w:b/>
          <w:bCs/>
          <w:sz w:val="24"/>
          <w:szCs w:val="24"/>
          <w:u w:val="single"/>
        </w:rPr>
      </w:pPr>
      <w:r w:rsidRPr="00B030BA">
        <w:rPr>
          <w:b/>
          <w:bCs/>
          <w:sz w:val="24"/>
          <w:szCs w:val="24"/>
        </w:rPr>
        <w:t xml:space="preserve">Unit address: </w:t>
      </w:r>
      <w:r w:rsidRPr="00B030BA">
        <w:rPr>
          <w:b/>
          <w:bCs/>
          <w:sz w:val="24"/>
          <w:szCs w:val="24"/>
          <w:u w:val="single"/>
        </w:rPr>
        <w:tab/>
      </w:r>
      <w:r w:rsidRPr="00B030BA">
        <w:rPr>
          <w:b/>
          <w:bCs/>
          <w:sz w:val="24"/>
          <w:szCs w:val="24"/>
          <w:u w:val="single"/>
        </w:rPr>
        <w:tab/>
      </w:r>
      <w:r w:rsidRPr="00B030BA">
        <w:rPr>
          <w:b/>
          <w:bCs/>
          <w:sz w:val="24"/>
          <w:szCs w:val="24"/>
          <w:u w:val="single"/>
        </w:rPr>
        <w:tab/>
      </w:r>
      <w:r w:rsidRPr="00B030BA">
        <w:rPr>
          <w:b/>
          <w:bCs/>
          <w:sz w:val="24"/>
          <w:szCs w:val="24"/>
          <w:u w:val="single"/>
        </w:rPr>
        <w:tab/>
      </w:r>
      <w:r w:rsidRPr="00B030BA">
        <w:rPr>
          <w:b/>
          <w:bCs/>
          <w:sz w:val="24"/>
          <w:szCs w:val="24"/>
          <w:u w:val="single"/>
        </w:rPr>
        <w:tab/>
      </w:r>
      <w:r w:rsidRPr="00B030BA">
        <w:rPr>
          <w:b/>
          <w:bCs/>
          <w:sz w:val="24"/>
          <w:szCs w:val="24"/>
          <w:u w:val="single"/>
        </w:rPr>
        <w:tab/>
      </w:r>
      <w:r w:rsidRPr="00B030BA">
        <w:rPr>
          <w:b/>
          <w:bCs/>
          <w:sz w:val="24"/>
          <w:szCs w:val="24"/>
          <w:u w:val="single"/>
        </w:rPr>
        <w:tab/>
      </w:r>
      <w:r w:rsidRPr="00B030BA">
        <w:rPr>
          <w:b/>
          <w:bCs/>
          <w:sz w:val="24"/>
          <w:szCs w:val="24"/>
          <w:u w:val="single"/>
        </w:rPr>
        <w:tab/>
      </w:r>
      <w:r w:rsidRPr="00B030BA">
        <w:rPr>
          <w:b/>
          <w:bCs/>
          <w:sz w:val="24"/>
          <w:szCs w:val="24"/>
          <w:u w:val="single"/>
        </w:rPr>
        <w:tab/>
      </w:r>
      <w:r w:rsidRPr="00B030BA">
        <w:rPr>
          <w:b/>
          <w:bCs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50"/>
        <w:gridCol w:w="1350"/>
        <w:gridCol w:w="1800"/>
        <w:gridCol w:w="270"/>
        <w:gridCol w:w="3240"/>
      </w:tblGrid>
      <w:tr w:rsidR="00D63FAC" w14:paraId="27C8938B" w14:textId="77777777" w:rsidTr="00CC0A02">
        <w:trPr>
          <w:trHeight w:val="510"/>
        </w:trPr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7BC12F7" w14:textId="354C69FB" w:rsidR="00D63FAC" w:rsidRPr="00234EE1" w:rsidRDefault="00D63FAC" w:rsidP="00D63FAC">
            <w:pPr>
              <w:jc w:val="center"/>
              <w:rPr>
                <w:b/>
                <w:bCs/>
              </w:rPr>
            </w:pPr>
            <w:r w:rsidRPr="00234EE1">
              <w:rPr>
                <w:b/>
                <w:bCs/>
              </w:rPr>
              <w:t>Unit Type</w:t>
            </w:r>
          </w:p>
        </w:tc>
        <w:tc>
          <w:tcPr>
            <w:tcW w:w="3150" w:type="dxa"/>
            <w:gridSpan w:val="2"/>
            <w:shd w:val="clear" w:color="auto" w:fill="D5DCE4" w:themeFill="text2" w:themeFillTint="33"/>
          </w:tcPr>
          <w:p w14:paraId="15306DB7" w14:textId="0C95A995" w:rsidR="00D63FAC" w:rsidRPr="00234EE1" w:rsidRDefault="00D63FAC" w:rsidP="00D63FAC">
            <w:pPr>
              <w:jc w:val="center"/>
              <w:rPr>
                <w:b/>
                <w:bCs/>
              </w:rPr>
            </w:pPr>
            <w:r w:rsidRPr="00234EE1">
              <w:rPr>
                <w:b/>
                <w:bCs/>
              </w:rPr>
              <w:t># of Bedrooms</w:t>
            </w:r>
          </w:p>
        </w:tc>
        <w:tc>
          <w:tcPr>
            <w:tcW w:w="3510" w:type="dxa"/>
            <w:gridSpan w:val="2"/>
            <w:shd w:val="clear" w:color="auto" w:fill="D5DCE4" w:themeFill="text2" w:themeFillTint="33"/>
          </w:tcPr>
          <w:p w14:paraId="7DEDD31A" w14:textId="4CAD8A1F" w:rsidR="00D63FAC" w:rsidRPr="00234EE1" w:rsidRDefault="00D63FAC" w:rsidP="00D63FAC">
            <w:pPr>
              <w:jc w:val="center"/>
              <w:rPr>
                <w:b/>
                <w:bCs/>
              </w:rPr>
            </w:pPr>
            <w:r w:rsidRPr="00234EE1">
              <w:rPr>
                <w:b/>
                <w:bCs/>
              </w:rPr>
              <w:t>Year Built or Last Renovated</w:t>
            </w:r>
            <w:r w:rsidR="0007512A">
              <w:rPr>
                <w:b/>
                <w:bCs/>
              </w:rPr>
              <w:br/>
            </w:r>
            <w:r w:rsidR="0007512A" w:rsidRPr="0007512A">
              <w:rPr>
                <w:sz w:val="18"/>
                <w:szCs w:val="18"/>
              </w:rPr>
              <w:t>For Lead-based Paint purposes</w:t>
            </w:r>
          </w:p>
        </w:tc>
      </w:tr>
      <w:tr w:rsidR="00C021B1" w14:paraId="287FA273" w14:textId="77777777" w:rsidTr="00CC0A02">
        <w:trPr>
          <w:trHeight w:val="674"/>
        </w:trPr>
        <w:tc>
          <w:tcPr>
            <w:tcW w:w="4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BB77C" w14:textId="77777777" w:rsidR="00C021B1" w:rsidRPr="00234EE1" w:rsidRDefault="00AB3D73" w:rsidP="001761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39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B1" w:rsidRPr="00234E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21B1" w:rsidRPr="00234EE1">
              <w:rPr>
                <w:sz w:val="20"/>
                <w:szCs w:val="20"/>
              </w:rPr>
              <w:t xml:space="preserve"> Apartment</w:t>
            </w:r>
          </w:p>
          <w:p w14:paraId="0C2AE864" w14:textId="77777777" w:rsidR="00C021B1" w:rsidRPr="00234EE1" w:rsidRDefault="00AB3D73" w:rsidP="001761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81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B1" w:rsidRPr="00234E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21B1" w:rsidRPr="00234EE1">
              <w:rPr>
                <w:sz w:val="20"/>
                <w:szCs w:val="20"/>
              </w:rPr>
              <w:t xml:space="preserve"> Duplex/Triplex/Townhome</w:t>
            </w:r>
          </w:p>
          <w:p w14:paraId="6521FDB9" w14:textId="77777777" w:rsidR="00C021B1" w:rsidRPr="00234EE1" w:rsidRDefault="00AB3D73" w:rsidP="001761E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89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B1" w:rsidRPr="00234E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21B1" w:rsidRPr="00234EE1">
              <w:rPr>
                <w:sz w:val="20"/>
                <w:szCs w:val="20"/>
              </w:rPr>
              <w:t xml:space="preserve"> House/Modular</w:t>
            </w:r>
          </w:p>
          <w:p w14:paraId="54D10227" w14:textId="1FB01DC1" w:rsidR="00C021B1" w:rsidRDefault="00AB3D73" w:rsidP="001761E0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400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1B1" w:rsidRPr="00234E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21B1" w:rsidRPr="00234EE1">
              <w:rPr>
                <w:sz w:val="20"/>
                <w:szCs w:val="20"/>
              </w:rPr>
              <w:t xml:space="preserve"> Mobile Home (single-/double-wide)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14:paraId="714C7705" w14:textId="77777777" w:rsidR="00C021B1" w:rsidRDefault="00C021B1" w:rsidP="001761E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1D7EE764" w14:textId="77777777" w:rsidR="00C021B1" w:rsidRDefault="00C021B1" w:rsidP="001761E0">
            <w:pPr>
              <w:rPr>
                <w:sz w:val="24"/>
                <w:szCs w:val="24"/>
              </w:rPr>
            </w:pPr>
          </w:p>
        </w:tc>
      </w:tr>
      <w:tr w:rsidR="00C021B1" w14:paraId="3CA06284" w14:textId="77777777" w:rsidTr="00CC0A02">
        <w:trPr>
          <w:trHeight w:val="144"/>
        </w:trPr>
        <w:tc>
          <w:tcPr>
            <w:tcW w:w="4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7D551" w14:textId="7027711F" w:rsidR="00C021B1" w:rsidRDefault="00C021B1" w:rsidP="001761E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D0F5F77" w14:textId="49897889" w:rsidR="00C021B1" w:rsidRPr="00234EE1" w:rsidRDefault="00C021B1" w:rsidP="00C021B1">
            <w:pPr>
              <w:jc w:val="center"/>
              <w:rPr>
                <w:b/>
                <w:bCs/>
              </w:rPr>
            </w:pPr>
            <w:r w:rsidRPr="00234EE1">
              <w:rPr>
                <w:b/>
                <w:bCs/>
              </w:rPr>
              <w:t>Proposed Rent Amount</w:t>
            </w:r>
          </w:p>
        </w:tc>
        <w:tc>
          <w:tcPr>
            <w:tcW w:w="3510" w:type="dxa"/>
            <w:gridSpan w:val="2"/>
            <w:shd w:val="clear" w:color="auto" w:fill="D5DCE4" w:themeFill="text2" w:themeFillTint="33"/>
          </w:tcPr>
          <w:p w14:paraId="61CE264E" w14:textId="3C61BC1A" w:rsidR="00C021B1" w:rsidRPr="00234EE1" w:rsidRDefault="00C021B1" w:rsidP="00C021B1">
            <w:pPr>
              <w:jc w:val="center"/>
              <w:rPr>
                <w:b/>
                <w:bCs/>
              </w:rPr>
            </w:pPr>
            <w:r w:rsidRPr="00234EE1">
              <w:rPr>
                <w:b/>
                <w:bCs/>
              </w:rPr>
              <w:t>Security Deposit Amount</w:t>
            </w:r>
          </w:p>
        </w:tc>
      </w:tr>
      <w:tr w:rsidR="00C021B1" w14:paraId="098D5F4F" w14:textId="77777777" w:rsidTr="00CC0A02">
        <w:trPr>
          <w:trHeight w:val="656"/>
        </w:trPr>
        <w:tc>
          <w:tcPr>
            <w:tcW w:w="4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62C" w14:textId="6619BEB0" w:rsidR="00C021B1" w:rsidRDefault="00C021B1" w:rsidP="001761E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5B161D" w14:textId="0317E5EA" w:rsidR="00C021B1" w:rsidRDefault="00C021B1" w:rsidP="0017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5A6C5889" w14:textId="00A19980" w:rsidR="00C021B1" w:rsidRDefault="00C021B1" w:rsidP="00176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C0A02" w14:paraId="32384F6F" w14:textId="77777777" w:rsidTr="00CC0A02">
        <w:trPr>
          <w:trHeight w:val="386"/>
        </w:trPr>
        <w:tc>
          <w:tcPr>
            <w:tcW w:w="10705" w:type="dxa"/>
            <w:gridSpan w:val="6"/>
            <w:shd w:val="clear" w:color="auto" w:fill="D5DCE4" w:themeFill="text2" w:themeFillTint="33"/>
          </w:tcPr>
          <w:p w14:paraId="3D319545" w14:textId="7E95657B" w:rsidR="00CC0A02" w:rsidRDefault="00CC0A02" w:rsidP="00CC0A02">
            <w:pPr>
              <w:ind w:right="-224"/>
              <w:jc w:val="center"/>
              <w:rPr>
                <w:sz w:val="24"/>
                <w:szCs w:val="24"/>
              </w:rPr>
            </w:pPr>
            <w:r w:rsidRPr="00CC0A02">
              <w:rPr>
                <w:b/>
                <w:bCs/>
                <w:sz w:val="24"/>
                <w:szCs w:val="24"/>
              </w:rPr>
              <w:t xml:space="preserve">Utilities </w:t>
            </w:r>
            <w:r>
              <w:rPr>
                <w:b/>
                <w:bCs/>
                <w:sz w:val="24"/>
                <w:szCs w:val="24"/>
              </w:rPr>
              <w:t>&amp; Appliances</w:t>
            </w:r>
            <w:r w:rsidRPr="00CC0A02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C0A02">
              <w:rPr>
                <w:sz w:val="20"/>
                <w:szCs w:val="20"/>
              </w:rPr>
              <w:t>(</w:t>
            </w:r>
            <w:r w:rsidR="00CD575E">
              <w:rPr>
                <w:sz w:val="20"/>
                <w:szCs w:val="20"/>
              </w:rPr>
              <w:t>Check one option for each</w:t>
            </w:r>
            <w:r w:rsidRPr="00CC0A02">
              <w:rPr>
                <w:sz w:val="20"/>
                <w:szCs w:val="20"/>
              </w:rPr>
              <w:t>)</w:t>
            </w:r>
          </w:p>
        </w:tc>
      </w:tr>
      <w:tr w:rsidR="00CC0A02" w14:paraId="579DA1DD" w14:textId="77777777" w:rsidTr="00CD575E">
        <w:trPr>
          <w:trHeight w:val="525"/>
        </w:trPr>
        <w:tc>
          <w:tcPr>
            <w:tcW w:w="1795" w:type="dxa"/>
          </w:tcPr>
          <w:p w14:paraId="65BAC2CE" w14:textId="36CFADCA" w:rsidR="00CC0A02" w:rsidRPr="00CD575E" w:rsidRDefault="00CC0A02" w:rsidP="00234EE1">
            <w:pPr>
              <w:jc w:val="both"/>
            </w:pPr>
            <w:r w:rsidRPr="00CD575E">
              <w:t>Heating</w:t>
            </w:r>
          </w:p>
        </w:tc>
        <w:tc>
          <w:tcPr>
            <w:tcW w:w="8910" w:type="dxa"/>
            <w:gridSpan w:val="5"/>
          </w:tcPr>
          <w:p w14:paraId="1FE2B745" w14:textId="013E9FAD" w:rsidR="00CC0A02" w:rsidRPr="00CD575E" w:rsidRDefault="00AB3D73" w:rsidP="00234EE1">
            <w:pPr>
              <w:jc w:val="both"/>
            </w:pPr>
            <w:sdt>
              <w:sdtPr>
                <w:id w:val="-8508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CD5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02" w:rsidRPr="00CD575E">
              <w:t xml:space="preserve">Gas          </w:t>
            </w:r>
            <w:sdt>
              <w:sdtPr>
                <w:id w:val="10192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CD5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02" w:rsidRPr="00CD575E">
              <w:t xml:space="preserve"> Electric       </w:t>
            </w:r>
            <w:sdt>
              <w:sdtPr>
                <w:id w:val="-981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CD5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02" w:rsidRPr="00CD575E">
              <w:t xml:space="preserve"> Other </w:t>
            </w:r>
            <w:r w:rsidR="00CC0A02" w:rsidRPr="00CD575E">
              <w:rPr>
                <w:sz w:val="18"/>
                <w:szCs w:val="18"/>
              </w:rPr>
              <w:t>(explain)</w:t>
            </w:r>
            <w:r w:rsidR="00CC0A02" w:rsidRPr="00CD575E">
              <w:t>:</w:t>
            </w:r>
          </w:p>
        </w:tc>
      </w:tr>
      <w:tr w:rsidR="00CC0A02" w14:paraId="1EBB7553" w14:textId="77777777" w:rsidTr="00CD575E">
        <w:trPr>
          <w:trHeight w:val="525"/>
        </w:trPr>
        <w:tc>
          <w:tcPr>
            <w:tcW w:w="1795" w:type="dxa"/>
          </w:tcPr>
          <w:p w14:paraId="55578648" w14:textId="41F53850" w:rsidR="00CC0A02" w:rsidRPr="00CD575E" w:rsidRDefault="00CC0A02" w:rsidP="00CC0A02">
            <w:pPr>
              <w:jc w:val="both"/>
            </w:pPr>
            <w:r w:rsidRPr="00CD575E">
              <w:t>Cooking</w:t>
            </w:r>
          </w:p>
        </w:tc>
        <w:tc>
          <w:tcPr>
            <w:tcW w:w="8910" w:type="dxa"/>
            <w:gridSpan w:val="5"/>
          </w:tcPr>
          <w:p w14:paraId="510743A8" w14:textId="5A805B1E" w:rsidR="00CC0A02" w:rsidRPr="00CD575E" w:rsidRDefault="00AB3D73" w:rsidP="00CC0A02">
            <w:pPr>
              <w:jc w:val="both"/>
            </w:pPr>
            <w:sdt>
              <w:sdtPr>
                <w:id w:val="47309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CD5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02" w:rsidRPr="00CD575E">
              <w:t xml:space="preserve">Gas          </w:t>
            </w:r>
            <w:sdt>
              <w:sdtPr>
                <w:id w:val="-19246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CD5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02" w:rsidRPr="00CD575E">
              <w:t xml:space="preserve"> Electric       </w:t>
            </w:r>
            <w:sdt>
              <w:sdtPr>
                <w:id w:val="4882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CD5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02" w:rsidRPr="00CD575E">
              <w:t xml:space="preserve"> Other </w:t>
            </w:r>
            <w:r w:rsidR="00CC0A02" w:rsidRPr="00CD575E">
              <w:rPr>
                <w:sz w:val="18"/>
                <w:szCs w:val="18"/>
              </w:rPr>
              <w:t>(explain)</w:t>
            </w:r>
            <w:r w:rsidR="00CC0A02" w:rsidRPr="00CD575E">
              <w:t>:</w:t>
            </w:r>
          </w:p>
        </w:tc>
      </w:tr>
      <w:tr w:rsidR="00CC0A02" w14:paraId="5B5B6E2B" w14:textId="77777777" w:rsidTr="00CD575E">
        <w:trPr>
          <w:trHeight w:val="540"/>
        </w:trPr>
        <w:tc>
          <w:tcPr>
            <w:tcW w:w="1795" w:type="dxa"/>
          </w:tcPr>
          <w:p w14:paraId="1890BD35" w14:textId="74607D84" w:rsidR="00CC0A02" w:rsidRPr="00CD575E" w:rsidRDefault="00CC0A02" w:rsidP="00CC0A02">
            <w:pPr>
              <w:jc w:val="both"/>
            </w:pPr>
            <w:r w:rsidRPr="00CD575E">
              <w:t>Water Heating</w:t>
            </w:r>
          </w:p>
        </w:tc>
        <w:tc>
          <w:tcPr>
            <w:tcW w:w="8910" w:type="dxa"/>
            <w:gridSpan w:val="5"/>
          </w:tcPr>
          <w:p w14:paraId="4817FD40" w14:textId="093476FD" w:rsidR="00CC0A02" w:rsidRPr="00CD575E" w:rsidRDefault="00AB3D73" w:rsidP="00CC0A02">
            <w:pPr>
              <w:jc w:val="both"/>
            </w:pPr>
            <w:sdt>
              <w:sdtPr>
                <w:id w:val="-12328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CD5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02" w:rsidRPr="00CD575E">
              <w:t xml:space="preserve">Gas          </w:t>
            </w:r>
            <w:sdt>
              <w:sdtPr>
                <w:id w:val="-7249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CD5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02" w:rsidRPr="00CD575E">
              <w:t xml:space="preserve"> Electric       </w:t>
            </w:r>
            <w:sdt>
              <w:sdtPr>
                <w:id w:val="-20737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A02" w:rsidRPr="00CD5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A02" w:rsidRPr="00CD575E">
              <w:t xml:space="preserve"> Other </w:t>
            </w:r>
            <w:r w:rsidR="00CC0A02" w:rsidRPr="00CD575E">
              <w:rPr>
                <w:sz w:val="18"/>
                <w:szCs w:val="18"/>
              </w:rPr>
              <w:t>(explain)</w:t>
            </w:r>
            <w:r w:rsidR="00CC0A02" w:rsidRPr="00CD575E">
              <w:t>:</w:t>
            </w:r>
          </w:p>
        </w:tc>
      </w:tr>
      <w:tr w:rsidR="00CC0A02" w14:paraId="64C74B39" w14:textId="77777777" w:rsidTr="00CD575E">
        <w:trPr>
          <w:trHeight w:val="525"/>
        </w:trPr>
        <w:tc>
          <w:tcPr>
            <w:tcW w:w="1795" w:type="dxa"/>
          </w:tcPr>
          <w:p w14:paraId="5D9E535E" w14:textId="1BD3DFDA" w:rsidR="00CC0A02" w:rsidRDefault="00CD575E" w:rsidP="00CC0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3600" w:type="dxa"/>
            <w:gridSpan w:val="2"/>
          </w:tcPr>
          <w:p w14:paraId="1DF11EA2" w14:textId="3F049803" w:rsidR="00CC0A02" w:rsidRPr="00CD575E" w:rsidRDefault="00AB3D73" w:rsidP="00CD575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73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575E" w:rsidRPr="00CD575E">
              <w:rPr>
                <w:sz w:val="20"/>
                <w:szCs w:val="20"/>
              </w:rPr>
              <w:t xml:space="preserve"> Tenant Pays Utility Company</w:t>
            </w:r>
            <w:r w:rsidR="00CD575E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2500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575E" w:rsidRPr="00CD575E">
              <w:rPr>
                <w:sz w:val="20"/>
                <w:szCs w:val="20"/>
              </w:rPr>
              <w:t xml:space="preserve"> Tenant Pays Landlord  </w:t>
            </w:r>
            <w:r w:rsidR="00CD575E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545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75E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575E" w:rsidRPr="00CD575E">
              <w:rPr>
                <w:sz w:val="20"/>
                <w:szCs w:val="20"/>
              </w:rPr>
              <w:t xml:space="preserve"> Included in Rent</w:t>
            </w:r>
            <w:r w:rsidR="00CD575E">
              <w:rPr>
                <w:sz w:val="20"/>
                <w:szCs w:val="20"/>
              </w:rPr>
              <w:t>,</w:t>
            </w:r>
            <w:r w:rsidR="00CD575E" w:rsidRPr="00CD575E">
              <w:rPr>
                <w:sz w:val="20"/>
                <w:szCs w:val="20"/>
              </w:rPr>
              <w:t xml:space="preserve"> no separate charge</w:t>
            </w:r>
          </w:p>
        </w:tc>
        <w:tc>
          <w:tcPr>
            <w:tcW w:w="2070" w:type="dxa"/>
            <w:gridSpan w:val="2"/>
          </w:tcPr>
          <w:p w14:paraId="4630EC64" w14:textId="259E14C0" w:rsidR="00CC0A02" w:rsidRDefault="00CD575E" w:rsidP="00CC0A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Refrigerator</w:t>
            </w:r>
          </w:p>
        </w:tc>
        <w:tc>
          <w:tcPr>
            <w:tcW w:w="3240" w:type="dxa"/>
          </w:tcPr>
          <w:p w14:paraId="5DE9935D" w14:textId="05C5DEEC" w:rsidR="00CC0A02" w:rsidRDefault="00AB3D73" w:rsidP="0007512A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35827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Tenant </w:t>
            </w:r>
            <w:r w:rsidR="0007512A">
              <w:rPr>
                <w:sz w:val="20"/>
                <w:szCs w:val="20"/>
              </w:rPr>
              <w:t>must provide</w:t>
            </w:r>
            <w:r w:rsidR="0007512A">
              <w:rPr>
                <w:sz w:val="20"/>
                <w:szCs w:val="20"/>
              </w:rPr>
              <w:br/>
            </w:r>
            <w:r w:rsidR="0007512A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4131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</w:t>
            </w:r>
            <w:r w:rsidR="0007512A">
              <w:rPr>
                <w:sz w:val="20"/>
                <w:szCs w:val="20"/>
              </w:rPr>
              <w:t>Provided by Landlord</w:t>
            </w:r>
            <w:r w:rsidR="0007512A" w:rsidRPr="00CD575E">
              <w:rPr>
                <w:sz w:val="20"/>
                <w:szCs w:val="20"/>
              </w:rPr>
              <w:t xml:space="preserve"> </w:t>
            </w:r>
          </w:p>
        </w:tc>
      </w:tr>
      <w:tr w:rsidR="0007512A" w14:paraId="040840EC" w14:textId="77777777" w:rsidTr="00CD575E">
        <w:trPr>
          <w:trHeight w:val="540"/>
        </w:trPr>
        <w:tc>
          <w:tcPr>
            <w:tcW w:w="1795" w:type="dxa"/>
          </w:tcPr>
          <w:p w14:paraId="4C9DADE3" w14:textId="2F684A60" w:rsidR="0007512A" w:rsidRDefault="0007512A" w:rsidP="0007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</w:tc>
        <w:tc>
          <w:tcPr>
            <w:tcW w:w="3600" w:type="dxa"/>
            <w:gridSpan w:val="2"/>
          </w:tcPr>
          <w:p w14:paraId="5824B1AF" w14:textId="0CB60C5A" w:rsidR="0007512A" w:rsidRDefault="00AB3D73" w:rsidP="0007512A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80559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Tenant Pays Utility Company</w:t>
            </w:r>
            <w:r w:rsidR="0007512A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55237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Tenant Pays Landlord  </w:t>
            </w:r>
            <w:r w:rsidR="0007512A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5553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Included in Rent</w:t>
            </w:r>
            <w:r w:rsidR="0007512A">
              <w:rPr>
                <w:sz w:val="20"/>
                <w:szCs w:val="20"/>
              </w:rPr>
              <w:t>,</w:t>
            </w:r>
            <w:r w:rsidR="0007512A" w:rsidRPr="00CD575E">
              <w:rPr>
                <w:sz w:val="20"/>
                <w:szCs w:val="20"/>
              </w:rPr>
              <w:t xml:space="preserve"> no separate charge</w:t>
            </w:r>
          </w:p>
        </w:tc>
        <w:tc>
          <w:tcPr>
            <w:tcW w:w="2070" w:type="dxa"/>
            <w:gridSpan w:val="2"/>
          </w:tcPr>
          <w:p w14:paraId="12C166B6" w14:textId="64798202" w:rsidR="0007512A" w:rsidRDefault="0007512A" w:rsidP="0007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Stove/range</w:t>
            </w:r>
          </w:p>
        </w:tc>
        <w:tc>
          <w:tcPr>
            <w:tcW w:w="3240" w:type="dxa"/>
          </w:tcPr>
          <w:p w14:paraId="208E0952" w14:textId="17689F8E" w:rsidR="0007512A" w:rsidRDefault="00AB3D73" w:rsidP="0007512A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11992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Tenant </w:t>
            </w:r>
            <w:r w:rsidR="0007512A">
              <w:rPr>
                <w:sz w:val="20"/>
                <w:szCs w:val="20"/>
              </w:rPr>
              <w:t>must provide</w:t>
            </w:r>
            <w:r w:rsidR="0007512A">
              <w:rPr>
                <w:sz w:val="20"/>
                <w:szCs w:val="20"/>
              </w:rPr>
              <w:br/>
            </w:r>
            <w:r w:rsidR="0007512A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4660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</w:t>
            </w:r>
            <w:r w:rsidR="0007512A">
              <w:rPr>
                <w:sz w:val="20"/>
                <w:szCs w:val="20"/>
              </w:rPr>
              <w:t>Provided by Landlord</w:t>
            </w:r>
            <w:r w:rsidR="0007512A" w:rsidRPr="00CD575E">
              <w:rPr>
                <w:sz w:val="20"/>
                <w:szCs w:val="20"/>
              </w:rPr>
              <w:t xml:space="preserve"> </w:t>
            </w:r>
          </w:p>
        </w:tc>
      </w:tr>
      <w:tr w:rsidR="0007512A" w14:paraId="60B289B7" w14:textId="77777777" w:rsidTr="00CD575E">
        <w:trPr>
          <w:trHeight w:val="525"/>
        </w:trPr>
        <w:tc>
          <w:tcPr>
            <w:tcW w:w="1795" w:type="dxa"/>
          </w:tcPr>
          <w:p w14:paraId="4BAF3EB4" w14:textId="0E3B8AA2" w:rsidR="0007512A" w:rsidRDefault="0007512A" w:rsidP="0007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Water/Sewer</w:t>
            </w:r>
          </w:p>
        </w:tc>
        <w:tc>
          <w:tcPr>
            <w:tcW w:w="3600" w:type="dxa"/>
            <w:gridSpan w:val="2"/>
          </w:tcPr>
          <w:p w14:paraId="1D05563C" w14:textId="0CB7344B" w:rsidR="0007512A" w:rsidRDefault="00AB3D73" w:rsidP="0007512A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14702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Tenant Pays Utility Company</w:t>
            </w:r>
            <w:r w:rsidR="0007512A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06108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Tenant Pays Landlord  </w:t>
            </w:r>
            <w:r w:rsidR="0007512A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4616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Included in Rent</w:t>
            </w:r>
            <w:r w:rsidR="0007512A">
              <w:rPr>
                <w:sz w:val="20"/>
                <w:szCs w:val="20"/>
              </w:rPr>
              <w:t>,</w:t>
            </w:r>
            <w:r w:rsidR="0007512A" w:rsidRPr="00CD575E">
              <w:rPr>
                <w:sz w:val="20"/>
                <w:szCs w:val="20"/>
              </w:rPr>
              <w:t xml:space="preserve"> no separate charge</w:t>
            </w:r>
          </w:p>
        </w:tc>
        <w:tc>
          <w:tcPr>
            <w:tcW w:w="2070" w:type="dxa"/>
            <w:gridSpan w:val="2"/>
          </w:tcPr>
          <w:p w14:paraId="70CA0347" w14:textId="236D50BD" w:rsidR="0007512A" w:rsidRDefault="0007512A" w:rsidP="0007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Conditioning</w:t>
            </w:r>
          </w:p>
        </w:tc>
        <w:tc>
          <w:tcPr>
            <w:tcW w:w="3240" w:type="dxa"/>
          </w:tcPr>
          <w:p w14:paraId="10EC9F93" w14:textId="6A3959B5" w:rsidR="0007512A" w:rsidRDefault="00AB3D73" w:rsidP="0007512A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15289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Tenant </w:t>
            </w:r>
            <w:r w:rsidR="0007512A">
              <w:rPr>
                <w:sz w:val="20"/>
                <w:szCs w:val="20"/>
              </w:rPr>
              <w:t>must provide</w:t>
            </w:r>
            <w:r w:rsidR="0007512A">
              <w:rPr>
                <w:sz w:val="20"/>
                <w:szCs w:val="20"/>
              </w:rPr>
              <w:br/>
            </w:r>
            <w:r w:rsidR="0007512A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7178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</w:t>
            </w:r>
            <w:r w:rsidR="0007512A">
              <w:rPr>
                <w:sz w:val="20"/>
                <w:szCs w:val="20"/>
              </w:rPr>
              <w:t>Provided by Landlord</w:t>
            </w:r>
            <w:r w:rsidR="0007512A" w:rsidRPr="00CD575E">
              <w:rPr>
                <w:sz w:val="20"/>
                <w:szCs w:val="20"/>
              </w:rPr>
              <w:t xml:space="preserve"> </w:t>
            </w:r>
          </w:p>
        </w:tc>
      </w:tr>
      <w:tr w:rsidR="0007512A" w14:paraId="4248BC5F" w14:textId="77777777" w:rsidTr="00B030BA">
        <w:trPr>
          <w:trHeight w:val="525"/>
        </w:trPr>
        <w:tc>
          <w:tcPr>
            <w:tcW w:w="1795" w:type="dxa"/>
          </w:tcPr>
          <w:p w14:paraId="70ADFF31" w14:textId="17AF2DE2" w:rsidR="0007512A" w:rsidRDefault="0007512A" w:rsidP="0007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Trash</w:t>
            </w:r>
          </w:p>
        </w:tc>
        <w:tc>
          <w:tcPr>
            <w:tcW w:w="3600" w:type="dxa"/>
            <w:gridSpan w:val="2"/>
          </w:tcPr>
          <w:p w14:paraId="5E23E400" w14:textId="6B5DE8BA" w:rsidR="0007512A" w:rsidRDefault="00AB3D73" w:rsidP="0007512A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179574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Tenant Pays Utility Company</w:t>
            </w:r>
            <w:r w:rsidR="0007512A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1745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>
              <w:rPr>
                <w:sz w:val="20"/>
                <w:szCs w:val="20"/>
              </w:rPr>
              <w:t xml:space="preserve"> </w:t>
            </w:r>
            <w:r w:rsidR="0007512A" w:rsidRPr="00CD575E">
              <w:rPr>
                <w:sz w:val="20"/>
                <w:szCs w:val="20"/>
              </w:rPr>
              <w:t xml:space="preserve">Tenant Pays Landlord  </w:t>
            </w:r>
            <w:r w:rsidR="0007512A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3835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12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512A" w:rsidRPr="00CD575E">
              <w:rPr>
                <w:sz w:val="20"/>
                <w:szCs w:val="20"/>
              </w:rPr>
              <w:t xml:space="preserve"> Included in Rent</w:t>
            </w:r>
            <w:r w:rsidR="0007512A">
              <w:rPr>
                <w:sz w:val="20"/>
                <w:szCs w:val="20"/>
              </w:rPr>
              <w:t>,</w:t>
            </w:r>
            <w:r w:rsidR="0007512A" w:rsidRPr="00CD575E">
              <w:rPr>
                <w:sz w:val="20"/>
                <w:szCs w:val="20"/>
              </w:rPr>
              <w:t xml:space="preserve"> no separate charge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1EEAEBE" w14:textId="1DB837FD" w:rsidR="0007512A" w:rsidRDefault="00B030BA" w:rsidP="0007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Cable/Internet</w:t>
            </w:r>
          </w:p>
        </w:tc>
        <w:tc>
          <w:tcPr>
            <w:tcW w:w="3240" w:type="dxa"/>
            <w:shd w:val="clear" w:color="auto" w:fill="auto"/>
          </w:tcPr>
          <w:p w14:paraId="5CB26139" w14:textId="70B819DB" w:rsidR="0007512A" w:rsidRDefault="00AB3D73" w:rsidP="00B030BA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7069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B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30BA" w:rsidRPr="00CD575E">
              <w:rPr>
                <w:sz w:val="20"/>
                <w:szCs w:val="20"/>
              </w:rPr>
              <w:t xml:space="preserve"> Tenant </w:t>
            </w:r>
            <w:r w:rsidR="00B030BA">
              <w:rPr>
                <w:sz w:val="20"/>
                <w:szCs w:val="20"/>
              </w:rPr>
              <w:t>must provide</w:t>
            </w:r>
            <w:r w:rsidR="00B030BA">
              <w:rPr>
                <w:sz w:val="20"/>
                <w:szCs w:val="20"/>
              </w:rPr>
              <w:br/>
            </w:r>
            <w:r w:rsidR="00B030BA" w:rsidRPr="00CD575E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20767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0BA" w:rsidRPr="00CD57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30BA" w:rsidRPr="00CD575E">
              <w:rPr>
                <w:sz w:val="20"/>
                <w:szCs w:val="20"/>
              </w:rPr>
              <w:t xml:space="preserve"> </w:t>
            </w:r>
            <w:r w:rsidR="00B030BA">
              <w:rPr>
                <w:sz w:val="20"/>
                <w:szCs w:val="20"/>
              </w:rPr>
              <w:t>Provided by Landlord</w:t>
            </w:r>
          </w:p>
        </w:tc>
      </w:tr>
    </w:tbl>
    <w:p w14:paraId="3F358A71" w14:textId="05A6A33F" w:rsidR="0007512A" w:rsidRDefault="003277F5" w:rsidP="00234EE1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What date is the unit available for inspection? </w:t>
      </w:r>
      <w:r w:rsidRPr="003277F5">
        <w:rPr>
          <w:i/>
          <w:iCs/>
          <w:sz w:val="20"/>
          <w:szCs w:val="20"/>
        </w:rPr>
        <w:t>(</w:t>
      </w:r>
      <w:proofErr w:type="gramStart"/>
      <w:r w:rsidRPr="003277F5">
        <w:rPr>
          <w:i/>
          <w:iCs/>
          <w:sz w:val="20"/>
          <w:szCs w:val="20"/>
        </w:rPr>
        <w:t>must</w:t>
      </w:r>
      <w:proofErr w:type="gramEnd"/>
      <w:r w:rsidRPr="003277F5">
        <w:rPr>
          <w:i/>
          <w:iCs/>
          <w:sz w:val="20"/>
          <w:szCs w:val="20"/>
        </w:rPr>
        <w:t xml:space="preserve"> be turned/ready for move-in)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="001761E0" w:rsidRPr="001761E0">
        <w:rPr>
          <w:sz w:val="24"/>
          <w:szCs w:val="24"/>
        </w:rPr>
        <w:tab/>
      </w:r>
      <w:r w:rsidR="001761E0" w:rsidRPr="001761E0">
        <w:rPr>
          <w:sz w:val="24"/>
          <w:szCs w:val="24"/>
        </w:rPr>
        <w:tab/>
      </w:r>
    </w:p>
    <w:p w14:paraId="161E7A4D" w14:textId="0A897F09" w:rsidR="001761E0" w:rsidRPr="0007512A" w:rsidRDefault="0007512A" w:rsidP="00234EE1">
      <w:pPr>
        <w:jc w:val="both"/>
        <w:rPr>
          <w:sz w:val="24"/>
          <w:szCs w:val="24"/>
          <w:u w:val="single"/>
        </w:rPr>
      </w:pPr>
      <w:r w:rsidRPr="001761E0">
        <w:rPr>
          <w:sz w:val="24"/>
          <w:szCs w:val="24"/>
        </w:rPr>
        <w:t>Landlord</w:t>
      </w:r>
      <w:r>
        <w:rPr>
          <w:sz w:val="24"/>
          <w:szCs w:val="24"/>
        </w:rPr>
        <w:t>/Mgmt Co Name</w:t>
      </w:r>
      <w:r w:rsidRPr="001761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 w:rsidRPr="0007512A"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761E0" w:rsidRPr="001761E0">
        <w:rPr>
          <w:sz w:val="24"/>
          <w:szCs w:val="24"/>
        </w:rPr>
        <w:tab/>
      </w:r>
      <w:r w:rsidR="001761E0" w:rsidRPr="001761E0">
        <w:rPr>
          <w:sz w:val="24"/>
          <w:szCs w:val="24"/>
        </w:rPr>
        <w:tab/>
      </w:r>
    </w:p>
    <w:sectPr w:rsidR="001761E0" w:rsidRPr="0007512A" w:rsidSect="00176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A75E" w14:textId="77777777" w:rsidR="00DC17D5" w:rsidRDefault="00DC17D5" w:rsidP="00561DE5">
      <w:pPr>
        <w:spacing w:after="0" w:line="240" w:lineRule="auto"/>
      </w:pPr>
      <w:r>
        <w:separator/>
      </w:r>
    </w:p>
  </w:endnote>
  <w:endnote w:type="continuationSeparator" w:id="0">
    <w:p w14:paraId="46FC7AC6" w14:textId="77777777" w:rsidR="00DC17D5" w:rsidRDefault="00DC17D5" w:rsidP="0056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Roman 11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31BE" w14:textId="77777777" w:rsidR="00AB3D73" w:rsidRDefault="00AB3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AA3D" w14:textId="524A97AF" w:rsidR="00951CDD" w:rsidRDefault="001761E0" w:rsidP="00951CDD">
    <w:pPr>
      <w:pStyle w:val="Footer"/>
      <w:tabs>
        <w:tab w:val="clear" w:pos="4680"/>
        <w:tab w:val="clear" w:pos="9360"/>
        <w:tab w:val="center" w:pos="5400"/>
        <w:tab w:val="right" w:pos="10800"/>
      </w:tabs>
      <w:jc w:val="right"/>
      <w:rPr>
        <w:sz w:val="18"/>
        <w:szCs w:val="18"/>
      </w:rPr>
    </w:pPr>
    <w:r w:rsidRPr="00437AFB">
      <w:rPr>
        <w:rFonts w:asciiTheme="minorHAnsi" w:hAnsiTheme="minorHAnsi" w:cstheme="minorHAnsi"/>
        <w:noProof/>
      </w:rPr>
      <w:drawing>
        <wp:inline distT="0" distB="0" distL="0" distR="0" wp14:anchorId="4C2B9A3C" wp14:editId="7DD03B71">
          <wp:extent cx="193040" cy="228600"/>
          <wp:effectExtent l="0" t="0" r="0" b="0"/>
          <wp:docPr id="28" name="Picture 28" descr="[1.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1.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noProof/>
      </w:rPr>
      <w:drawing>
        <wp:inline distT="0" distB="0" distL="0" distR="0" wp14:anchorId="021BFC93" wp14:editId="6C759847">
          <wp:extent cx="274320" cy="246888"/>
          <wp:effectExtent l="0" t="0" r="0" b="1270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7F5DB" w14:textId="364E476C" w:rsidR="000E231C" w:rsidRDefault="000E231C" w:rsidP="001761E0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sz w:val="18"/>
        <w:szCs w:val="18"/>
      </w:rPr>
    </w:pPr>
    <w:r w:rsidRPr="00E35201">
      <w:rPr>
        <w:sz w:val="18"/>
        <w:szCs w:val="18"/>
      </w:rPr>
      <w:t xml:space="preserve">Page </w:t>
    </w:r>
    <w:r w:rsidRPr="00E35201">
      <w:rPr>
        <w:sz w:val="18"/>
        <w:szCs w:val="18"/>
      </w:rPr>
      <w:fldChar w:fldCharType="begin"/>
    </w:r>
    <w:r w:rsidRPr="00E35201">
      <w:rPr>
        <w:sz w:val="18"/>
        <w:szCs w:val="18"/>
      </w:rPr>
      <w:instrText xml:space="preserve"> PAGE </w:instrText>
    </w:r>
    <w:r w:rsidRPr="00E35201">
      <w:rPr>
        <w:sz w:val="18"/>
        <w:szCs w:val="18"/>
      </w:rPr>
      <w:fldChar w:fldCharType="separate"/>
    </w:r>
    <w:r w:rsidR="003D582E">
      <w:rPr>
        <w:noProof/>
        <w:sz w:val="18"/>
        <w:szCs w:val="18"/>
      </w:rPr>
      <w:t>1</w:t>
    </w:r>
    <w:r w:rsidRPr="00E35201">
      <w:rPr>
        <w:sz w:val="18"/>
        <w:szCs w:val="18"/>
      </w:rPr>
      <w:fldChar w:fldCharType="end"/>
    </w:r>
    <w:r w:rsidRPr="00E35201">
      <w:rPr>
        <w:sz w:val="18"/>
        <w:szCs w:val="18"/>
      </w:rPr>
      <w:t xml:space="preserve"> of </w:t>
    </w:r>
    <w:r w:rsidRPr="00E35201">
      <w:rPr>
        <w:sz w:val="18"/>
        <w:szCs w:val="18"/>
      </w:rPr>
      <w:fldChar w:fldCharType="begin"/>
    </w:r>
    <w:r w:rsidRPr="00E35201">
      <w:rPr>
        <w:sz w:val="18"/>
        <w:szCs w:val="18"/>
      </w:rPr>
      <w:instrText xml:space="preserve"> NUMPAGES </w:instrText>
    </w:r>
    <w:r w:rsidRPr="00E35201">
      <w:rPr>
        <w:sz w:val="18"/>
        <w:szCs w:val="18"/>
      </w:rPr>
      <w:fldChar w:fldCharType="separate"/>
    </w:r>
    <w:r w:rsidR="003D582E">
      <w:rPr>
        <w:noProof/>
        <w:sz w:val="18"/>
        <w:szCs w:val="18"/>
      </w:rPr>
      <w:t>3</w:t>
    </w:r>
    <w:r w:rsidRPr="00E35201">
      <w:rPr>
        <w:sz w:val="18"/>
        <w:szCs w:val="18"/>
      </w:rPr>
      <w:fldChar w:fldCharType="end"/>
    </w:r>
  </w:p>
  <w:p w14:paraId="7416D0C6" w14:textId="2A543444" w:rsidR="001761E0" w:rsidRPr="002A54B2" w:rsidRDefault="001761E0" w:rsidP="001761E0">
    <w:pPr>
      <w:pStyle w:val="Footer"/>
      <w:tabs>
        <w:tab w:val="clear" w:pos="4680"/>
        <w:tab w:val="clear" w:pos="9360"/>
        <w:tab w:val="center" w:pos="5400"/>
        <w:tab w:val="right" w:pos="10800"/>
      </w:tabs>
      <w:jc w:val="right"/>
      <w:rPr>
        <w:sz w:val="18"/>
        <w:szCs w:val="18"/>
      </w:rPr>
    </w:pPr>
    <w:r>
      <w:rPr>
        <w:sz w:val="18"/>
        <w:szCs w:val="18"/>
      </w:rPr>
      <w:t>2023.v1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F81E" w14:textId="77777777" w:rsidR="00AB3D73" w:rsidRDefault="00AB3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AE0F" w14:textId="77777777" w:rsidR="00DC17D5" w:rsidRDefault="00DC17D5" w:rsidP="00561DE5">
      <w:pPr>
        <w:spacing w:after="0" w:line="240" w:lineRule="auto"/>
      </w:pPr>
      <w:r>
        <w:separator/>
      </w:r>
    </w:p>
  </w:footnote>
  <w:footnote w:type="continuationSeparator" w:id="0">
    <w:p w14:paraId="3E2AF708" w14:textId="77777777" w:rsidR="00DC17D5" w:rsidRDefault="00DC17D5" w:rsidP="0056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7F80" w14:textId="77777777" w:rsidR="00AB3D73" w:rsidRDefault="00AB3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95BD" w14:textId="31BF5AAD" w:rsidR="002E7A62" w:rsidRPr="00AB3D73" w:rsidRDefault="00AB3D73" w:rsidP="008A1B86">
    <w:pPr>
      <w:pStyle w:val="Header"/>
      <w:jc w:val="center"/>
      <w:rPr>
        <w:b/>
        <w:bCs/>
        <w:color w:val="FF0000"/>
        <w:sz w:val="32"/>
        <w:szCs w:val="32"/>
      </w:rPr>
    </w:pPr>
    <w:r w:rsidRPr="00AB3D73">
      <w:rPr>
        <w:b/>
        <w:bCs/>
        <w:noProof/>
        <w:color w:val="FF0000"/>
        <w:sz w:val="32"/>
        <w:szCs w:val="32"/>
      </w:rPr>
      <w:t>YOUR AGENCY LOGO HERE</w:t>
    </w:r>
  </w:p>
  <w:p w14:paraId="7CAEF491" w14:textId="77777777" w:rsidR="00F11EAC" w:rsidRDefault="00F11EAC" w:rsidP="008A1B8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B9AE" w14:textId="77777777" w:rsidR="00AB3D73" w:rsidRDefault="00AB3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2AD"/>
    <w:multiLevelType w:val="singleLevel"/>
    <w:tmpl w:val="B15E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1" w15:restartNumberingAfterBreak="0">
    <w:nsid w:val="117016DD"/>
    <w:multiLevelType w:val="hybridMultilevel"/>
    <w:tmpl w:val="A6242CA4"/>
    <w:lvl w:ilvl="0" w:tplc="4ABC61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6733E"/>
    <w:multiLevelType w:val="hybridMultilevel"/>
    <w:tmpl w:val="DAF8FC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99162E"/>
    <w:multiLevelType w:val="hybridMultilevel"/>
    <w:tmpl w:val="B74C82F6"/>
    <w:lvl w:ilvl="0" w:tplc="02C0E9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DF2693"/>
    <w:multiLevelType w:val="hybridMultilevel"/>
    <w:tmpl w:val="17C67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A7190"/>
    <w:multiLevelType w:val="hybridMultilevel"/>
    <w:tmpl w:val="ED8E0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7F0620"/>
    <w:multiLevelType w:val="hybridMultilevel"/>
    <w:tmpl w:val="520CE7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F62453"/>
    <w:multiLevelType w:val="singleLevel"/>
    <w:tmpl w:val="6916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661C1B92"/>
    <w:multiLevelType w:val="hybridMultilevel"/>
    <w:tmpl w:val="CE46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509D"/>
    <w:multiLevelType w:val="hybridMultilevel"/>
    <w:tmpl w:val="A8463A90"/>
    <w:lvl w:ilvl="0" w:tplc="F036E5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8C49E0"/>
    <w:multiLevelType w:val="hybridMultilevel"/>
    <w:tmpl w:val="B47433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CC32EA"/>
    <w:multiLevelType w:val="hybridMultilevel"/>
    <w:tmpl w:val="CB6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17022"/>
    <w:multiLevelType w:val="hybridMultilevel"/>
    <w:tmpl w:val="3986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F4773A"/>
    <w:multiLevelType w:val="hybridMultilevel"/>
    <w:tmpl w:val="8BA81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1316158">
    <w:abstractNumId w:val="1"/>
  </w:num>
  <w:num w:numId="2" w16cid:durableId="1417508316">
    <w:abstractNumId w:val="6"/>
  </w:num>
  <w:num w:numId="3" w16cid:durableId="915670438">
    <w:abstractNumId w:val="5"/>
  </w:num>
  <w:num w:numId="4" w16cid:durableId="713627166">
    <w:abstractNumId w:val="12"/>
  </w:num>
  <w:num w:numId="5" w16cid:durableId="1413619085">
    <w:abstractNumId w:val="2"/>
  </w:num>
  <w:num w:numId="6" w16cid:durableId="239605771">
    <w:abstractNumId w:val="4"/>
  </w:num>
  <w:num w:numId="7" w16cid:durableId="158232437">
    <w:abstractNumId w:val="0"/>
  </w:num>
  <w:num w:numId="8" w16cid:durableId="872813332">
    <w:abstractNumId w:val="7"/>
  </w:num>
  <w:num w:numId="9" w16cid:durableId="188489865">
    <w:abstractNumId w:val="9"/>
  </w:num>
  <w:num w:numId="10" w16cid:durableId="1705910393">
    <w:abstractNumId w:val="3"/>
  </w:num>
  <w:num w:numId="11" w16cid:durableId="1629429074">
    <w:abstractNumId w:val="11"/>
  </w:num>
  <w:num w:numId="12" w16cid:durableId="1916237201">
    <w:abstractNumId w:val="13"/>
  </w:num>
  <w:num w:numId="13" w16cid:durableId="1846628746">
    <w:abstractNumId w:val="8"/>
  </w:num>
  <w:num w:numId="14" w16cid:durableId="337804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49"/>
    <w:rsid w:val="00004B6A"/>
    <w:rsid w:val="00024751"/>
    <w:rsid w:val="0005435D"/>
    <w:rsid w:val="0007167A"/>
    <w:rsid w:val="0007267D"/>
    <w:rsid w:val="0007512A"/>
    <w:rsid w:val="00076D37"/>
    <w:rsid w:val="00080A1C"/>
    <w:rsid w:val="00086AA6"/>
    <w:rsid w:val="0009358B"/>
    <w:rsid w:val="00094832"/>
    <w:rsid w:val="000A0351"/>
    <w:rsid w:val="000D18F1"/>
    <w:rsid w:val="000D351E"/>
    <w:rsid w:val="000D648C"/>
    <w:rsid w:val="000E231C"/>
    <w:rsid w:val="00100B6C"/>
    <w:rsid w:val="0011085E"/>
    <w:rsid w:val="00122001"/>
    <w:rsid w:val="00130A53"/>
    <w:rsid w:val="00132C4E"/>
    <w:rsid w:val="00133710"/>
    <w:rsid w:val="00143292"/>
    <w:rsid w:val="00150BD8"/>
    <w:rsid w:val="00166065"/>
    <w:rsid w:val="00167A88"/>
    <w:rsid w:val="001721EB"/>
    <w:rsid w:val="00172CC2"/>
    <w:rsid w:val="001761E0"/>
    <w:rsid w:val="0018516E"/>
    <w:rsid w:val="00190990"/>
    <w:rsid w:val="00193C97"/>
    <w:rsid w:val="00195F26"/>
    <w:rsid w:val="001D4FE4"/>
    <w:rsid w:val="001F21FC"/>
    <w:rsid w:val="0021367A"/>
    <w:rsid w:val="00214F63"/>
    <w:rsid w:val="0021639D"/>
    <w:rsid w:val="00225BE9"/>
    <w:rsid w:val="002316C1"/>
    <w:rsid w:val="00232378"/>
    <w:rsid w:val="00234EE1"/>
    <w:rsid w:val="00241BDC"/>
    <w:rsid w:val="0024632A"/>
    <w:rsid w:val="002558B1"/>
    <w:rsid w:val="002568B4"/>
    <w:rsid w:val="00267BA0"/>
    <w:rsid w:val="0027206A"/>
    <w:rsid w:val="00295A9C"/>
    <w:rsid w:val="002A09A5"/>
    <w:rsid w:val="002A54B2"/>
    <w:rsid w:val="002C1161"/>
    <w:rsid w:val="002C1345"/>
    <w:rsid w:val="002E7A62"/>
    <w:rsid w:val="002F065D"/>
    <w:rsid w:val="00300457"/>
    <w:rsid w:val="003045A7"/>
    <w:rsid w:val="00311468"/>
    <w:rsid w:val="003134A4"/>
    <w:rsid w:val="00317233"/>
    <w:rsid w:val="00320615"/>
    <w:rsid w:val="003277F5"/>
    <w:rsid w:val="0036642F"/>
    <w:rsid w:val="003728C7"/>
    <w:rsid w:val="0037606C"/>
    <w:rsid w:val="003A4480"/>
    <w:rsid w:val="003A5FB1"/>
    <w:rsid w:val="003B2C7C"/>
    <w:rsid w:val="003D582E"/>
    <w:rsid w:val="003D6FCB"/>
    <w:rsid w:val="004133BA"/>
    <w:rsid w:val="00427343"/>
    <w:rsid w:val="00435551"/>
    <w:rsid w:val="00437AFB"/>
    <w:rsid w:val="00445EB0"/>
    <w:rsid w:val="004578C2"/>
    <w:rsid w:val="004740AA"/>
    <w:rsid w:val="00476E23"/>
    <w:rsid w:val="004B4E58"/>
    <w:rsid w:val="004C16AA"/>
    <w:rsid w:val="004D69B4"/>
    <w:rsid w:val="004F4B91"/>
    <w:rsid w:val="004F5993"/>
    <w:rsid w:val="005112E3"/>
    <w:rsid w:val="005161C4"/>
    <w:rsid w:val="005313D9"/>
    <w:rsid w:val="005367BB"/>
    <w:rsid w:val="005413F8"/>
    <w:rsid w:val="005437EF"/>
    <w:rsid w:val="005515CF"/>
    <w:rsid w:val="00561DE5"/>
    <w:rsid w:val="00566199"/>
    <w:rsid w:val="00575C61"/>
    <w:rsid w:val="00576623"/>
    <w:rsid w:val="005832AA"/>
    <w:rsid w:val="005874E1"/>
    <w:rsid w:val="00587635"/>
    <w:rsid w:val="005A7BCF"/>
    <w:rsid w:val="005C10E3"/>
    <w:rsid w:val="005E0F0A"/>
    <w:rsid w:val="005F4F5E"/>
    <w:rsid w:val="005F7EEF"/>
    <w:rsid w:val="00643BAD"/>
    <w:rsid w:val="0066193B"/>
    <w:rsid w:val="006625F7"/>
    <w:rsid w:val="006753D4"/>
    <w:rsid w:val="00684280"/>
    <w:rsid w:val="00697AE3"/>
    <w:rsid w:val="00697B2C"/>
    <w:rsid w:val="00700EA6"/>
    <w:rsid w:val="0070577E"/>
    <w:rsid w:val="00712789"/>
    <w:rsid w:val="00720011"/>
    <w:rsid w:val="00721474"/>
    <w:rsid w:val="00726637"/>
    <w:rsid w:val="00742697"/>
    <w:rsid w:val="00755852"/>
    <w:rsid w:val="00763CE3"/>
    <w:rsid w:val="00771E4C"/>
    <w:rsid w:val="00774208"/>
    <w:rsid w:val="0079614E"/>
    <w:rsid w:val="007B00EC"/>
    <w:rsid w:val="007D0895"/>
    <w:rsid w:val="007E3E14"/>
    <w:rsid w:val="00800F55"/>
    <w:rsid w:val="00821971"/>
    <w:rsid w:val="00840B67"/>
    <w:rsid w:val="008467F6"/>
    <w:rsid w:val="00854599"/>
    <w:rsid w:val="00856D80"/>
    <w:rsid w:val="00873561"/>
    <w:rsid w:val="00886688"/>
    <w:rsid w:val="008931D6"/>
    <w:rsid w:val="008A1B86"/>
    <w:rsid w:val="008B0B83"/>
    <w:rsid w:val="008B0D96"/>
    <w:rsid w:val="008D6139"/>
    <w:rsid w:val="008E556E"/>
    <w:rsid w:val="008E75FD"/>
    <w:rsid w:val="008F443C"/>
    <w:rsid w:val="008F780D"/>
    <w:rsid w:val="0090120B"/>
    <w:rsid w:val="009077C6"/>
    <w:rsid w:val="00912D7C"/>
    <w:rsid w:val="00915E87"/>
    <w:rsid w:val="00922D4B"/>
    <w:rsid w:val="00951CDD"/>
    <w:rsid w:val="00972F3B"/>
    <w:rsid w:val="00995779"/>
    <w:rsid w:val="009B0FC3"/>
    <w:rsid w:val="009B3449"/>
    <w:rsid w:val="009C33BC"/>
    <w:rsid w:val="009D32BC"/>
    <w:rsid w:val="009D7157"/>
    <w:rsid w:val="009E70FC"/>
    <w:rsid w:val="009F1412"/>
    <w:rsid w:val="009F1661"/>
    <w:rsid w:val="009F561F"/>
    <w:rsid w:val="00A00F1F"/>
    <w:rsid w:val="00A0364D"/>
    <w:rsid w:val="00A068DF"/>
    <w:rsid w:val="00A143BB"/>
    <w:rsid w:val="00A170C7"/>
    <w:rsid w:val="00A273BD"/>
    <w:rsid w:val="00A47ABC"/>
    <w:rsid w:val="00A66CFA"/>
    <w:rsid w:val="00A70BA1"/>
    <w:rsid w:val="00A76E6C"/>
    <w:rsid w:val="00A8448E"/>
    <w:rsid w:val="00A863FC"/>
    <w:rsid w:val="00A87557"/>
    <w:rsid w:val="00AA0FAC"/>
    <w:rsid w:val="00AB3D73"/>
    <w:rsid w:val="00AB6261"/>
    <w:rsid w:val="00AC420D"/>
    <w:rsid w:val="00AC4A80"/>
    <w:rsid w:val="00AE6D3D"/>
    <w:rsid w:val="00B030BA"/>
    <w:rsid w:val="00B05985"/>
    <w:rsid w:val="00B117F2"/>
    <w:rsid w:val="00B16BDC"/>
    <w:rsid w:val="00B267BC"/>
    <w:rsid w:val="00B31049"/>
    <w:rsid w:val="00B331BE"/>
    <w:rsid w:val="00B3677F"/>
    <w:rsid w:val="00B51CED"/>
    <w:rsid w:val="00B55945"/>
    <w:rsid w:val="00B6576C"/>
    <w:rsid w:val="00B77CD1"/>
    <w:rsid w:val="00B81CAA"/>
    <w:rsid w:val="00B823E5"/>
    <w:rsid w:val="00B840BF"/>
    <w:rsid w:val="00B95A2F"/>
    <w:rsid w:val="00BA4C45"/>
    <w:rsid w:val="00BB578E"/>
    <w:rsid w:val="00BD08B4"/>
    <w:rsid w:val="00BD4EC4"/>
    <w:rsid w:val="00BD6ECB"/>
    <w:rsid w:val="00BE2651"/>
    <w:rsid w:val="00C021B1"/>
    <w:rsid w:val="00C0225B"/>
    <w:rsid w:val="00C255AB"/>
    <w:rsid w:val="00C260FB"/>
    <w:rsid w:val="00C3180C"/>
    <w:rsid w:val="00C537A8"/>
    <w:rsid w:val="00C576B3"/>
    <w:rsid w:val="00C67F7B"/>
    <w:rsid w:val="00C72766"/>
    <w:rsid w:val="00C817D7"/>
    <w:rsid w:val="00C86724"/>
    <w:rsid w:val="00CA34F6"/>
    <w:rsid w:val="00CC0A02"/>
    <w:rsid w:val="00CD423D"/>
    <w:rsid w:val="00CD575E"/>
    <w:rsid w:val="00CF271B"/>
    <w:rsid w:val="00D037DB"/>
    <w:rsid w:val="00D057F6"/>
    <w:rsid w:val="00D30C8E"/>
    <w:rsid w:val="00D30D41"/>
    <w:rsid w:val="00D44F3B"/>
    <w:rsid w:val="00D53BC5"/>
    <w:rsid w:val="00D55E8F"/>
    <w:rsid w:val="00D570A8"/>
    <w:rsid w:val="00D63FAC"/>
    <w:rsid w:val="00D671C7"/>
    <w:rsid w:val="00D83556"/>
    <w:rsid w:val="00D86AE6"/>
    <w:rsid w:val="00D86E9F"/>
    <w:rsid w:val="00D93C0B"/>
    <w:rsid w:val="00D96D2E"/>
    <w:rsid w:val="00DA3B8A"/>
    <w:rsid w:val="00DA4E33"/>
    <w:rsid w:val="00DA5603"/>
    <w:rsid w:val="00DB5414"/>
    <w:rsid w:val="00DC17D5"/>
    <w:rsid w:val="00DC2553"/>
    <w:rsid w:val="00DD6AB7"/>
    <w:rsid w:val="00DE2BBB"/>
    <w:rsid w:val="00DE7B4A"/>
    <w:rsid w:val="00E02997"/>
    <w:rsid w:val="00E03B1E"/>
    <w:rsid w:val="00E35201"/>
    <w:rsid w:val="00E36435"/>
    <w:rsid w:val="00E41D4F"/>
    <w:rsid w:val="00E44FF5"/>
    <w:rsid w:val="00E52DD9"/>
    <w:rsid w:val="00E53354"/>
    <w:rsid w:val="00E616F3"/>
    <w:rsid w:val="00E62F1B"/>
    <w:rsid w:val="00E634E3"/>
    <w:rsid w:val="00E706EE"/>
    <w:rsid w:val="00E733ED"/>
    <w:rsid w:val="00E74B66"/>
    <w:rsid w:val="00E8269B"/>
    <w:rsid w:val="00E91BE4"/>
    <w:rsid w:val="00E941CA"/>
    <w:rsid w:val="00EC2BA0"/>
    <w:rsid w:val="00EC5972"/>
    <w:rsid w:val="00EC7941"/>
    <w:rsid w:val="00EE272F"/>
    <w:rsid w:val="00F11EAC"/>
    <w:rsid w:val="00F220E4"/>
    <w:rsid w:val="00F24E88"/>
    <w:rsid w:val="00F33805"/>
    <w:rsid w:val="00F34D8C"/>
    <w:rsid w:val="00F52387"/>
    <w:rsid w:val="00F82F96"/>
    <w:rsid w:val="00F83A86"/>
    <w:rsid w:val="00F9078A"/>
    <w:rsid w:val="00F91FD6"/>
    <w:rsid w:val="00F94974"/>
    <w:rsid w:val="00FA0578"/>
    <w:rsid w:val="00FA2C5B"/>
    <w:rsid w:val="00FA6F1E"/>
    <w:rsid w:val="00FB0444"/>
    <w:rsid w:val="00FD3E76"/>
    <w:rsid w:val="00FD57E3"/>
    <w:rsid w:val="00FE3B01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5BB7AE6"/>
  <w15:chartTrackingRefBased/>
  <w15:docId w15:val="{69640538-189B-4C59-A7D6-7A4B9154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139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76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B2C7C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rsid w:val="00561DE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61DE5"/>
    <w:rPr>
      <w:rFonts w:cs="Times New Roman"/>
    </w:rPr>
  </w:style>
  <w:style w:type="paragraph" w:styleId="Footer">
    <w:name w:val="footer"/>
    <w:basedOn w:val="Normal"/>
    <w:link w:val="FooterChar"/>
    <w:semiHidden/>
    <w:rsid w:val="00561DE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semiHidden/>
    <w:locked/>
    <w:rsid w:val="00561DE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1D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61DE5"/>
    <w:rPr>
      <w:rFonts w:ascii="Tahoma" w:hAnsi="Tahoma" w:cs="Times New Roman"/>
      <w:sz w:val="16"/>
    </w:rPr>
  </w:style>
  <w:style w:type="character" w:styleId="Hyperlink">
    <w:name w:val="Hyperlink"/>
    <w:rsid w:val="00643BAD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643BAD"/>
    <w:pPr>
      <w:spacing w:after="0" w:line="240" w:lineRule="auto"/>
      <w:ind w:left="720"/>
    </w:pPr>
    <w:rPr>
      <w:rFonts w:ascii="Swiss Roman 11pt" w:hAnsi="Swiss Roman 11pt"/>
      <w:szCs w:val="20"/>
    </w:rPr>
  </w:style>
  <w:style w:type="paragraph" w:styleId="BodyTextIndent3">
    <w:name w:val="Body Text Indent 3"/>
    <w:basedOn w:val="Normal"/>
    <w:link w:val="BodyTextIndent3Char"/>
    <w:rsid w:val="00C3180C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BodyTextIndent3Char">
    <w:name w:val="Body Text Indent 3 Char"/>
    <w:link w:val="BodyTextIndent3"/>
    <w:semiHidden/>
    <w:locked/>
    <w:rsid w:val="00F52387"/>
    <w:rPr>
      <w:rFonts w:cs="Times New Roman"/>
      <w:sz w:val="16"/>
      <w:szCs w:val="16"/>
    </w:rPr>
  </w:style>
  <w:style w:type="character" w:styleId="FollowedHyperlink">
    <w:name w:val="FollowedHyperlink"/>
    <w:rsid w:val="00100B6C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5515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15C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523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15C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52387"/>
    <w:rPr>
      <w:rFonts w:cs="Times New Roman"/>
      <w:b/>
      <w:bCs/>
      <w:sz w:val="20"/>
      <w:szCs w:val="20"/>
    </w:rPr>
  </w:style>
  <w:style w:type="paragraph" w:styleId="BlockText">
    <w:name w:val="Block Text"/>
    <w:basedOn w:val="Normal"/>
    <w:rsid w:val="00133710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suppressAutoHyphens/>
      <w:spacing w:after="0" w:line="240" w:lineRule="auto"/>
      <w:ind w:left="720" w:right="720"/>
    </w:pPr>
    <w:rPr>
      <w:rFonts w:ascii="Arial" w:hAnsi="Arial"/>
      <w:szCs w:val="20"/>
    </w:rPr>
  </w:style>
  <w:style w:type="paragraph" w:styleId="Title">
    <w:name w:val="Title"/>
    <w:basedOn w:val="Normal"/>
    <w:link w:val="TitleChar"/>
    <w:qFormat/>
    <w:locked/>
    <w:rsid w:val="00133710"/>
    <w:pPr>
      <w:tabs>
        <w:tab w:val="center" w:pos="5400"/>
      </w:tabs>
      <w:suppressAutoHyphens/>
      <w:spacing w:after="0" w:line="240" w:lineRule="auto"/>
      <w:ind w:left="720" w:right="720"/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133710"/>
    <w:rPr>
      <w:rFonts w:ascii="Arial" w:eastAsia="Times New Roman" w:hAnsi="Arial"/>
      <w:b/>
      <w:sz w:val="22"/>
    </w:rPr>
  </w:style>
  <w:style w:type="table" w:styleId="TableGrid">
    <w:name w:val="Table Grid"/>
    <w:basedOn w:val="TableNormal"/>
    <w:locked/>
    <w:rsid w:val="009F1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7B4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A1B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A1B86"/>
    <w:rPr>
      <w:rFonts w:eastAsia="Times New Roman"/>
      <w:sz w:val="22"/>
      <w:szCs w:val="22"/>
    </w:rPr>
  </w:style>
  <w:style w:type="character" w:styleId="Strong">
    <w:name w:val="Strong"/>
    <w:basedOn w:val="DefaultParagraphFont"/>
    <w:qFormat/>
    <w:locked/>
    <w:rsid w:val="001761E0"/>
    <w:rPr>
      <w:rFonts w:asciiTheme="minorHAnsi" w:hAnsiTheme="minorHAns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176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Housing Assistance Payments (HAP) Agreement</vt:lpstr>
    </vt:vector>
  </TitlesOfParts>
  <Company>NC Housing Finance Agency</Company>
  <LinksUpToDate>false</LinksUpToDate>
  <CharactersWithSpaces>1517</CharactersWithSpaces>
  <SharedDoc>false</SharedDoc>
  <HLinks>
    <vt:vector size="12" baseType="variant"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http://www.hud.gov/offices/cpd/affordablehousing/training/web/leadsafe/usefulforms/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http://portal.hud.gov/hudportal/HUD?src=/program_offices/healthy_homes/healthyhomes/lead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Housing Assistance Payments (HAP) Agreement</dc:title>
  <dc:subject/>
  <dc:creator>ESG Office</dc:creator>
  <cp:keywords/>
  <dc:description/>
  <cp:lastModifiedBy>Judith Herring</cp:lastModifiedBy>
  <cp:revision>2</cp:revision>
  <cp:lastPrinted>2022-11-10T20:14:00Z</cp:lastPrinted>
  <dcterms:created xsi:type="dcterms:W3CDTF">2023-06-26T21:54:00Z</dcterms:created>
  <dcterms:modified xsi:type="dcterms:W3CDTF">2023-06-26T21:54:00Z</dcterms:modified>
</cp:coreProperties>
</file>